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F56E" w14:textId="50DF92A3" w:rsidR="009B59EF" w:rsidRDefault="00B07D7E">
      <w:r>
        <w:rPr>
          <w:noProof/>
        </w:rPr>
        <w:drawing>
          <wp:inline distT="0" distB="0" distL="0" distR="0" wp14:anchorId="0952D9A0" wp14:editId="3DEE7937">
            <wp:extent cx="7086600" cy="7086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6AD5" w14:textId="7B709437" w:rsidR="00B07D7E" w:rsidRDefault="00B07D7E">
      <w:r>
        <w:rPr>
          <w:noProof/>
        </w:rPr>
        <w:lastRenderedPageBreak/>
        <w:drawing>
          <wp:inline distT="0" distB="0" distL="0" distR="0" wp14:anchorId="5EC486A0" wp14:editId="125C568A">
            <wp:extent cx="7172325" cy="7172325"/>
            <wp:effectExtent l="0" t="0" r="9525" b="952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0901" w14:textId="5559CF91" w:rsidR="00B07D7E" w:rsidRDefault="00B07D7E">
      <w:r>
        <w:rPr>
          <w:noProof/>
        </w:rPr>
        <w:lastRenderedPageBreak/>
        <w:drawing>
          <wp:inline distT="0" distB="0" distL="0" distR="0" wp14:anchorId="04EC42C8" wp14:editId="214035B7">
            <wp:extent cx="7067550" cy="7067550"/>
            <wp:effectExtent l="0" t="0" r="0" b="0"/>
            <wp:docPr id="3" name="Picture 3" descr="A picture containing text, businesscard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usinesscard, screensho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CD260" w14:textId="328C6FEE" w:rsidR="00B07D7E" w:rsidRDefault="00B07D7E">
      <w:r>
        <w:t>Please fill out the following form:</w:t>
      </w:r>
    </w:p>
    <w:p w14:paraId="2BC895B4" w14:textId="602AB854" w:rsidR="00B07D7E" w:rsidRDefault="00B07D7E">
      <w:hyperlink r:id="rId7" w:history="1">
        <w:r>
          <w:rPr>
            <w:rStyle w:val="Hyperlink"/>
          </w:rPr>
          <w:t xml:space="preserve">Home Education Form </w:t>
        </w:r>
        <w:proofErr w:type="spellStart"/>
        <w:r>
          <w:rPr>
            <w:rStyle w:val="Hyperlink"/>
          </w:rPr>
          <w:t>UnSupervised</w:t>
        </w:r>
        <w:proofErr w:type="spellEnd"/>
        <w:r>
          <w:rPr>
            <w:rStyle w:val="Hyperlink"/>
          </w:rPr>
          <w:t xml:space="preserve"> by a School Authority</w:t>
        </w:r>
      </w:hyperlink>
    </w:p>
    <w:sectPr w:rsidR="00B07D7E" w:rsidSect="00B07D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7E"/>
    <w:rsid w:val="009B59EF"/>
    <w:rsid w:val="00B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6FFA"/>
  <w15:chartTrackingRefBased/>
  <w15:docId w15:val="{C64E215A-A4F0-4CFB-85D3-7A41ED22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pechristianschool.ca/wp-content/uploads/2020/12/edc-home-education-notification-form-program-not-supervised-by-school-authorit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Pentland</dc:creator>
  <cp:keywords/>
  <dc:description/>
  <cp:lastModifiedBy>Kari Pentland</cp:lastModifiedBy>
  <cp:revision>1</cp:revision>
  <dcterms:created xsi:type="dcterms:W3CDTF">2020-12-14T18:03:00Z</dcterms:created>
  <dcterms:modified xsi:type="dcterms:W3CDTF">2020-12-14T18:06:00Z</dcterms:modified>
</cp:coreProperties>
</file>